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21FB" w14:textId="39CEC622" w:rsidR="00C928E6" w:rsidRDefault="00C928E6" w:rsidP="00C928E6">
      <w:pPr>
        <w:pStyle w:val="ng-scope"/>
        <w:shd w:val="clear" w:color="auto" w:fill="FFFFFF"/>
        <w:spacing w:line="360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br/>
      </w:r>
      <w:r>
        <w:rPr>
          <w:rStyle w:val="a3"/>
          <w:rFonts w:ascii="Arial" w:hAnsi="Arial" w:cs="Arial"/>
          <w:color w:val="333333"/>
        </w:rPr>
        <w:t>129090, г. Москва, пр-т Мира, 19</w:t>
      </w:r>
    </w:p>
    <w:p w14:paraId="3444FC93" w14:textId="56E1128F" w:rsidR="00C928E6" w:rsidRDefault="00C928E6" w:rsidP="00C928E6">
      <w:pPr>
        <w:pStyle w:val="ng-scope"/>
        <w:shd w:val="clear" w:color="auto" w:fill="FFFFFF"/>
        <w:spacing w:line="360" w:lineRule="atLeast"/>
        <w:ind w:left="5664" w:firstLine="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Начальнику Мосжилинспекции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О.В. Кичикову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от ______________________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________________________,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проживающего (-ей) по адресу: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________________________,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тел. ____________________</w:t>
      </w:r>
    </w:p>
    <w:p w14:paraId="61584016" w14:textId="387A669F" w:rsidR="00C928E6" w:rsidRDefault="00C928E6" w:rsidP="00C928E6">
      <w:pPr>
        <w:pStyle w:val="a4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FBB5862" w14:textId="4C93DE8B" w:rsidR="00C928E6" w:rsidRDefault="00C928E6" w:rsidP="00C928E6">
      <w:pPr>
        <w:pStyle w:val="ng-scope"/>
        <w:shd w:val="clear" w:color="auto" w:fill="FFFFFF"/>
        <w:spacing w:line="360" w:lineRule="atLeast"/>
        <w:ind w:left="354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</w:rPr>
        <w:t>Заявление</w:t>
      </w:r>
    </w:p>
    <w:p w14:paraId="791DA4E8" w14:textId="5BEDA6C5" w:rsidR="00C928E6" w:rsidRDefault="00C928E6" w:rsidP="00C928E6">
      <w:pPr>
        <w:pStyle w:val="ng-scope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__________________________________, обращаюсь к Вам с просьбой (жалобой, предложением и т. д. - изложить суть обращения).</w:t>
      </w:r>
    </w:p>
    <w:p w14:paraId="66421D84" w14:textId="4027904A" w:rsidR="00C928E6" w:rsidRDefault="00C928E6" w:rsidP="00C928E6">
      <w:pPr>
        <w:pStyle w:val="ng-scope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Обращения в _________ (ОДС, РЭУ, РЭП, ДЕЗ, управу района, префектуру и т.д.) дали следующий результат: ...</w:t>
      </w:r>
    </w:p>
    <w:p w14:paraId="0EE67537" w14:textId="025407FB" w:rsidR="00C928E6" w:rsidRDefault="00C928E6" w:rsidP="00C928E6">
      <w:pPr>
        <w:pStyle w:val="ng-scope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Прошу Вашего содействия в решении указанной проблемы.</w:t>
      </w:r>
    </w:p>
    <w:p w14:paraId="3A2B7A19" w14:textId="77777777" w:rsidR="00C928E6" w:rsidRDefault="00C928E6" w:rsidP="00C928E6">
      <w:pPr>
        <w:pStyle w:val="ng-scope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Приложение: копии предыдущих обращений (жалоб, заявок, ответов и т. п.).</w:t>
      </w:r>
    </w:p>
    <w:p w14:paraId="30F7F6FC" w14:textId="77777777" w:rsidR="00C928E6" w:rsidRDefault="00C928E6" w:rsidP="00C928E6">
      <w:pPr>
        <w:pStyle w:val="ng-scope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33CAFC96" w14:textId="77777777" w:rsidR="00C928E6" w:rsidRDefault="00C928E6" w:rsidP="00C928E6">
      <w:pPr>
        <w:pStyle w:val="ng-scope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</w:rPr>
        <w:t>Дата                                                                    Подпись</w:t>
      </w:r>
    </w:p>
    <w:p w14:paraId="15B54378" w14:textId="77777777" w:rsidR="005E7876" w:rsidRDefault="00C928E6"/>
    <w:sectPr w:rsidR="005E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19"/>
    <w:rsid w:val="003345F5"/>
    <w:rsid w:val="0060303F"/>
    <w:rsid w:val="00672152"/>
    <w:rsid w:val="00A33BF9"/>
    <w:rsid w:val="00C928E6"/>
    <w:rsid w:val="00E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39F4"/>
  <w15:chartTrackingRefBased/>
  <w15:docId w15:val="{AC2C3B23-5F83-4403-AB92-C450DF7E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C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C928E6"/>
    <w:rPr>
      <w:b/>
      <w:bCs/>
    </w:rPr>
  </w:style>
  <w:style w:type="paragraph" w:styleId="a4">
    <w:name w:val="Normal (Web)"/>
    <w:basedOn w:val="a"/>
    <w:uiPriority w:val="99"/>
    <w:semiHidden/>
    <w:unhideWhenUsed/>
    <w:rsid w:val="00C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С.Кочетов</dc:creator>
  <cp:keywords/>
  <dc:description/>
  <cp:lastModifiedBy>С.Кочетов</cp:lastModifiedBy>
  <cp:revision>2</cp:revision>
  <dcterms:created xsi:type="dcterms:W3CDTF">2023-06-19T14:07:00Z</dcterms:created>
  <dcterms:modified xsi:type="dcterms:W3CDTF">2023-06-19T14:09:00Z</dcterms:modified>
</cp:coreProperties>
</file>